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8D" w:rsidRPr="00F6418B" w:rsidRDefault="00BB698D" w:rsidP="00BB698D">
      <w:pPr>
        <w:spacing w:after="0" w:line="276" w:lineRule="auto"/>
        <w:ind w:left="426"/>
        <w:jc w:val="right"/>
        <w:rPr>
          <w:rFonts w:cs="Calibri"/>
          <w:b/>
          <w:bCs/>
        </w:rPr>
      </w:pPr>
      <w:bookmarkStart w:id="0" w:name="_GoBack"/>
      <w:bookmarkEnd w:id="0"/>
      <w:r w:rsidRPr="00F6418B">
        <w:rPr>
          <w:rFonts w:cs="Calibri"/>
          <w:b/>
          <w:bCs/>
        </w:rPr>
        <w:t>Załącznik nr 1</w:t>
      </w:r>
    </w:p>
    <w:p w:rsidR="00BB698D" w:rsidRPr="00F6418B" w:rsidRDefault="00BB698D" w:rsidP="00BB698D">
      <w:pPr>
        <w:spacing w:after="0" w:line="276" w:lineRule="auto"/>
        <w:jc w:val="center"/>
        <w:rPr>
          <w:rFonts w:cs="Calibri"/>
          <w:b/>
          <w:bCs/>
        </w:rPr>
      </w:pPr>
    </w:p>
    <w:p w:rsidR="00BB698D" w:rsidRDefault="00BB698D" w:rsidP="00BB698D">
      <w:pPr>
        <w:spacing w:after="0" w:line="276" w:lineRule="auto"/>
        <w:jc w:val="center"/>
        <w:rPr>
          <w:rFonts w:cs="Calibri"/>
          <w:b/>
          <w:bCs/>
        </w:rPr>
      </w:pPr>
    </w:p>
    <w:p w:rsidR="00BB698D" w:rsidRPr="00F6418B" w:rsidRDefault="00BB698D" w:rsidP="00BB698D">
      <w:pPr>
        <w:spacing w:after="0" w:line="276" w:lineRule="auto"/>
        <w:jc w:val="center"/>
        <w:rPr>
          <w:rFonts w:cs="Calibri"/>
          <w:b/>
          <w:bCs/>
          <w:sz w:val="32"/>
        </w:rPr>
      </w:pPr>
      <w:r w:rsidRPr="00F6418B">
        <w:rPr>
          <w:rFonts w:cs="Calibri"/>
          <w:b/>
          <w:bCs/>
          <w:sz w:val="32"/>
        </w:rPr>
        <w:t xml:space="preserve">OFERTA </w:t>
      </w:r>
    </w:p>
    <w:p w:rsidR="00BB698D" w:rsidRPr="00BB698D" w:rsidRDefault="00BB698D" w:rsidP="00BB698D">
      <w:pPr>
        <w:spacing w:after="0" w:line="276" w:lineRule="auto"/>
        <w:jc w:val="center"/>
        <w:rPr>
          <w:sz w:val="24"/>
        </w:rPr>
      </w:pPr>
      <w:r w:rsidRPr="00BB698D">
        <w:rPr>
          <w:sz w:val="24"/>
        </w:rPr>
        <w:t>dotycząc</w:t>
      </w:r>
      <w:r>
        <w:rPr>
          <w:sz w:val="24"/>
        </w:rPr>
        <w:t>a</w:t>
      </w:r>
      <w:r w:rsidRPr="00BB698D">
        <w:rPr>
          <w:sz w:val="24"/>
        </w:rPr>
        <w:t xml:space="preserve"> przygotowania i przeprowadzenia cyklu szkoleń dla nauczycieli (CPV80510000-2)</w:t>
      </w:r>
      <w:r w:rsidRPr="00BB698D">
        <w:rPr>
          <w:sz w:val="24"/>
        </w:rPr>
        <w:br/>
        <w:t xml:space="preserve">Szkoły Podstawowej nr 4 w Goleniowie w ramach projektu </w:t>
      </w:r>
      <w:r w:rsidRPr="00BB698D">
        <w:rPr>
          <w:b/>
          <w:i/>
          <w:sz w:val="24"/>
        </w:rPr>
        <w:t>Edukacja bez barier</w:t>
      </w:r>
      <w:r w:rsidRPr="00BB698D">
        <w:rPr>
          <w:sz w:val="24"/>
        </w:rPr>
        <w:t>, RPZP.08.03.00 Wsparcie szkół i placówek prowadzących kształcenie ogólne oraz uczniów uczestniczących w kształceniu podstawowym, gimnazjalnym i ponadgimnazjalnym w ramach Strategii ZIT dla Szczecińskiego Obszaru Metropolitalnego; Umowa o dofinansowanie projektu nr: RPZP.08.03.00-32-K001/17-00</w:t>
      </w:r>
    </w:p>
    <w:p w:rsidR="00BB698D" w:rsidRDefault="00BB698D" w:rsidP="00BB698D">
      <w:pPr>
        <w:spacing w:after="0" w:line="276" w:lineRule="auto"/>
        <w:jc w:val="center"/>
        <w:rPr>
          <w:lang w:val="x-none"/>
        </w:rPr>
      </w:pPr>
    </w:p>
    <w:p w:rsidR="00BB698D" w:rsidRPr="00F6418B" w:rsidRDefault="00BB698D" w:rsidP="00BB698D">
      <w:pPr>
        <w:spacing w:after="0" w:line="276" w:lineRule="auto"/>
        <w:jc w:val="center"/>
        <w:rPr>
          <w:lang w:val="x-none"/>
        </w:rPr>
      </w:pPr>
    </w:p>
    <w:p w:rsidR="00BB698D" w:rsidRPr="00F6418B" w:rsidRDefault="00BB698D" w:rsidP="00BB698D">
      <w:pPr>
        <w:spacing w:after="0" w:line="276" w:lineRule="auto"/>
        <w:rPr>
          <w:rFonts w:eastAsia="Batang" w:cs="Calibri"/>
        </w:rPr>
      </w:pPr>
      <w:r w:rsidRPr="00F6418B">
        <w:rPr>
          <w:rFonts w:eastAsia="Batang" w:cs="Calibri"/>
        </w:rPr>
        <w:t xml:space="preserve">Ja </w:t>
      </w:r>
      <w:r>
        <w:rPr>
          <w:rFonts w:eastAsia="Batang" w:cs="Calibri"/>
        </w:rPr>
        <w:t>niżej podpisany (-</w:t>
      </w:r>
      <w:r w:rsidRPr="00F6418B">
        <w:rPr>
          <w:rFonts w:eastAsia="Batang" w:cs="Calibri"/>
        </w:rPr>
        <w:t>a</w:t>
      </w:r>
      <w:r>
        <w:rPr>
          <w:rFonts w:eastAsia="Batang" w:cs="Calibri"/>
        </w:rPr>
        <w:t>)</w:t>
      </w:r>
      <w:r w:rsidRPr="00F6418B">
        <w:rPr>
          <w:rFonts w:eastAsia="Batang" w:cs="Calibri"/>
        </w:rPr>
        <w:t>: ……………………………………………………………………………………………………………..</w:t>
      </w:r>
    </w:p>
    <w:p w:rsidR="00BB698D" w:rsidRPr="00F6418B" w:rsidRDefault="00BB698D" w:rsidP="00BB698D">
      <w:pPr>
        <w:spacing w:after="0" w:line="276" w:lineRule="auto"/>
        <w:rPr>
          <w:rFonts w:eastAsia="Batang" w:cs="Calibri"/>
        </w:rPr>
      </w:pPr>
    </w:p>
    <w:p w:rsidR="00BB698D" w:rsidRDefault="00BB698D" w:rsidP="00BB698D">
      <w:pPr>
        <w:spacing w:after="0" w:line="276" w:lineRule="auto"/>
        <w:rPr>
          <w:rFonts w:eastAsia="Batang" w:cs="Calibri"/>
        </w:rPr>
      </w:pPr>
      <w:r w:rsidRPr="00F6418B">
        <w:rPr>
          <w:rFonts w:eastAsia="Batang" w:cs="Calibri"/>
        </w:rPr>
        <w:t>działając w imieniu i na rzecz: …………………………………………………………………………………</w:t>
      </w:r>
      <w:r>
        <w:rPr>
          <w:rFonts w:eastAsia="Batang" w:cs="Calibri"/>
        </w:rPr>
        <w:t>..</w:t>
      </w:r>
      <w:r w:rsidRPr="00F6418B">
        <w:rPr>
          <w:rFonts w:eastAsia="Batang" w:cs="Calibri"/>
        </w:rPr>
        <w:t>………………</w:t>
      </w:r>
    </w:p>
    <w:p w:rsidR="00BB698D" w:rsidRDefault="00BB698D" w:rsidP="00BB698D">
      <w:pPr>
        <w:spacing w:after="0" w:line="276" w:lineRule="auto"/>
        <w:rPr>
          <w:rFonts w:eastAsia="Batang" w:cs="Calibri"/>
        </w:rPr>
      </w:pPr>
    </w:p>
    <w:p w:rsidR="00BB698D" w:rsidRPr="00F6418B" w:rsidRDefault="00BB698D" w:rsidP="00BB698D">
      <w:pPr>
        <w:spacing w:after="0" w:line="276" w:lineRule="auto"/>
        <w:rPr>
          <w:rFonts w:eastAsia="Batang" w:cs="Calibri"/>
        </w:rPr>
      </w:pPr>
      <w:r>
        <w:rPr>
          <w:rFonts w:eastAsia="Batang" w:cs="Calibri"/>
        </w:rPr>
        <w:t>………………………………………………………………………………………………………………………………………………….</w:t>
      </w:r>
    </w:p>
    <w:p w:rsidR="00BB698D" w:rsidRDefault="00BB698D" w:rsidP="00BB698D">
      <w:pPr>
        <w:spacing w:before="240" w:after="0" w:line="276" w:lineRule="auto"/>
        <w:rPr>
          <w:rFonts w:eastAsia="Batang" w:cs="Calibri"/>
        </w:rPr>
      </w:pPr>
      <w:r w:rsidRPr="00F6418B">
        <w:rPr>
          <w:rFonts w:eastAsia="Batang" w:cs="Calibri"/>
        </w:rPr>
        <w:t>numer</w:t>
      </w:r>
      <w:r>
        <w:rPr>
          <w:rFonts w:eastAsia="Batang" w:cs="Calibri"/>
        </w:rPr>
        <w:t xml:space="preserve"> decyzji o przyznaniu akredytacji dla placówki doskonalenia nauczycieli</w:t>
      </w:r>
      <w:r w:rsidRPr="00F6418B">
        <w:rPr>
          <w:rFonts w:eastAsia="Batang" w:cs="Calibri"/>
        </w:rPr>
        <w:t xml:space="preserve">: </w:t>
      </w:r>
    </w:p>
    <w:p w:rsidR="00BB698D" w:rsidRPr="00F6418B" w:rsidRDefault="00BB698D" w:rsidP="00BB698D">
      <w:pPr>
        <w:spacing w:before="240" w:after="0" w:line="276" w:lineRule="auto"/>
        <w:rPr>
          <w:rFonts w:eastAsia="Batang" w:cs="Calibri"/>
        </w:rPr>
      </w:pPr>
      <w:r w:rsidRPr="00F6418B">
        <w:rPr>
          <w:rFonts w:eastAsia="Batang" w:cs="Calibri"/>
        </w:rPr>
        <w:t>……………………………………………………………….</w:t>
      </w:r>
    </w:p>
    <w:p w:rsidR="00BB698D" w:rsidRDefault="00BB698D" w:rsidP="00BB698D">
      <w:pPr>
        <w:spacing w:before="240" w:after="0" w:line="276" w:lineRule="auto"/>
        <w:jc w:val="both"/>
        <w:rPr>
          <w:rFonts w:eastAsia="Batang" w:cs="Calibri"/>
        </w:rPr>
      </w:pPr>
      <w:r w:rsidRPr="00F6418B">
        <w:rPr>
          <w:rFonts w:eastAsia="Batang" w:cs="Calibri"/>
        </w:rPr>
        <w:t xml:space="preserve">Oferuję wykonanie usługi </w:t>
      </w:r>
      <w:r w:rsidRPr="00F6418B">
        <w:rPr>
          <w:rFonts w:eastAsia="Batang"/>
        </w:rPr>
        <w:t xml:space="preserve">w zakresie objętym </w:t>
      </w:r>
      <w:r>
        <w:rPr>
          <w:rFonts w:eastAsia="Batang"/>
        </w:rPr>
        <w:t>zapytaniem ofertowym</w:t>
      </w:r>
      <w:r w:rsidRPr="00F6418B">
        <w:rPr>
          <w:rFonts w:eastAsia="Batang"/>
        </w:rPr>
        <w:t xml:space="preserve"> za łączną cenę (</w:t>
      </w:r>
      <w:r w:rsidRPr="00F6418B">
        <w:rPr>
          <w:rFonts w:eastAsia="Batang" w:cs="Calibri"/>
        </w:rPr>
        <w:t xml:space="preserve">tj. cena za </w:t>
      </w:r>
      <w:r>
        <w:t>przeprowadzenie całego cyklu szkoleń dla dwóch grup oraz za spełnienie dodatkowych wymagań</w:t>
      </w:r>
      <w:r w:rsidRPr="00F6418B">
        <w:rPr>
          <w:rFonts w:eastAsia="Batang" w:cs="Calibri"/>
        </w:rPr>
        <w:t xml:space="preserve">) </w:t>
      </w:r>
    </w:p>
    <w:p w:rsidR="00BB698D" w:rsidRPr="00F6418B" w:rsidRDefault="00BB698D" w:rsidP="00BB698D">
      <w:pPr>
        <w:spacing w:before="240" w:after="0" w:line="276" w:lineRule="auto"/>
        <w:jc w:val="both"/>
        <w:rPr>
          <w:rFonts w:eastAsia="Batang" w:cs="Calibri"/>
          <w:i/>
        </w:rPr>
      </w:pPr>
      <w:r w:rsidRPr="00F6418B">
        <w:rPr>
          <w:rFonts w:eastAsia="Batang" w:cs="Calibri"/>
        </w:rPr>
        <w:t>w wysokości</w:t>
      </w:r>
      <w:r w:rsidRPr="00BB698D">
        <w:rPr>
          <w:rFonts w:eastAsia="Batang" w:cs="Calibri"/>
        </w:rPr>
        <w:t>:……………………………………...zł brutto,</w:t>
      </w:r>
      <w:r w:rsidRPr="00F6418B">
        <w:rPr>
          <w:rFonts w:eastAsia="Batang" w:cs="Calibri"/>
        </w:rPr>
        <w:t xml:space="preserve">  </w:t>
      </w:r>
    </w:p>
    <w:p w:rsidR="00BB698D" w:rsidRPr="00F6418B" w:rsidRDefault="00BB698D" w:rsidP="00BB698D">
      <w:pPr>
        <w:spacing w:after="0" w:line="276" w:lineRule="auto"/>
        <w:ind w:left="426"/>
        <w:jc w:val="both"/>
        <w:rPr>
          <w:rFonts w:eastAsia="Batang" w:cs="Calibri"/>
          <w:i/>
        </w:rPr>
      </w:pPr>
    </w:p>
    <w:p w:rsidR="00BB698D" w:rsidRPr="00F6418B" w:rsidRDefault="00BB698D" w:rsidP="00BB698D">
      <w:pPr>
        <w:spacing w:after="0" w:line="276" w:lineRule="auto"/>
        <w:jc w:val="both"/>
        <w:rPr>
          <w:rFonts w:eastAsia="Batang" w:cs="Calibri"/>
          <w:i/>
        </w:rPr>
      </w:pPr>
      <w:r w:rsidRPr="00F6418B">
        <w:rPr>
          <w:rFonts w:eastAsia="Batang" w:cs="Calibri"/>
          <w:i/>
        </w:rPr>
        <w:t>/słownie:…………………..…………………………………………………………………………………………………………………………/</w:t>
      </w:r>
    </w:p>
    <w:p w:rsidR="00BB698D" w:rsidRDefault="00BB698D" w:rsidP="007C13E5">
      <w:pPr>
        <w:spacing w:after="0" w:line="276" w:lineRule="auto"/>
        <w:rPr>
          <w:rFonts w:eastAsia="Batang" w:cs="Calibri"/>
          <w:i/>
        </w:rPr>
      </w:pPr>
    </w:p>
    <w:p w:rsidR="007C13E5" w:rsidRDefault="007C13E5" w:rsidP="007C13E5">
      <w:pPr>
        <w:spacing w:after="0" w:line="276" w:lineRule="auto"/>
        <w:rPr>
          <w:rFonts w:eastAsia="Batang" w:cs="Calibri"/>
          <w:i/>
        </w:rPr>
      </w:pPr>
      <w:r>
        <w:rPr>
          <w:rFonts w:eastAsia="Batang" w:cs="Calibri"/>
          <w:i/>
        </w:rPr>
        <w:t>Koszt jednego szkolenia dla 2 grup wynosi</w:t>
      </w:r>
      <w:r w:rsidR="00B72280">
        <w:rPr>
          <w:rFonts w:eastAsia="Batang" w:cs="Calibri"/>
          <w:i/>
        </w:rPr>
        <w:t xml:space="preserve"> </w:t>
      </w:r>
      <w:r>
        <w:rPr>
          <w:rFonts w:eastAsia="Batang" w:cs="Calibri"/>
          <w:i/>
        </w:rPr>
        <w:t>……………</w:t>
      </w:r>
      <w:r w:rsidR="00B72280">
        <w:rPr>
          <w:rFonts w:eastAsia="Batang" w:cs="Calibri"/>
          <w:i/>
        </w:rPr>
        <w:t>……………</w:t>
      </w:r>
      <w:r>
        <w:rPr>
          <w:rFonts w:eastAsia="Batang" w:cs="Calibri"/>
          <w:i/>
        </w:rPr>
        <w:t xml:space="preserve"> zł </w:t>
      </w:r>
      <w:r w:rsidR="00B72280">
        <w:rPr>
          <w:rFonts w:eastAsia="Batang" w:cs="Calibri"/>
          <w:i/>
        </w:rPr>
        <w:br/>
      </w:r>
      <w:r>
        <w:rPr>
          <w:rFonts w:eastAsia="Batang" w:cs="Calibri"/>
          <w:i/>
        </w:rPr>
        <w:t>(proszę podać 1/12 łącznej kwoty zamówienia)</w:t>
      </w:r>
    </w:p>
    <w:p w:rsidR="007C13E5" w:rsidRPr="00F6418B" w:rsidRDefault="007C13E5" w:rsidP="00BB698D">
      <w:pPr>
        <w:spacing w:after="0" w:line="276" w:lineRule="auto"/>
        <w:ind w:left="903"/>
        <w:rPr>
          <w:rFonts w:eastAsia="Batang" w:cs="Calibri"/>
          <w:i/>
        </w:rPr>
      </w:pPr>
    </w:p>
    <w:p w:rsidR="00BB698D" w:rsidRPr="00F6418B" w:rsidRDefault="00BB698D" w:rsidP="00BB698D">
      <w:pPr>
        <w:spacing w:after="0" w:line="276" w:lineRule="auto"/>
        <w:rPr>
          <w:rFonts w:eastAsia="Batang" w:cs="Calibri"/>
          <w:b/>
        </w:rPr>
      </w:pPr>
    </w:p>
    <w:p w:rsidR="00BB698D" w:rsidRPr="00F6418B" w:rsidRDefault="00BB698D" w:rsidP="00BB698D">
      <w:pPr>
        <w:spacing w:after="0" w:line="276" w:lineRule="auto"/>
        <w:jc w:val="center"/>
        <w:rPr>
          <w:rFonts w:eastAsia="Batang" w:cs="Calibri"/>
          <w:b/>
        </w:rPr>
      </w:pPr>
      <w:r w:rsidRPr="00F6418B">
        <w:rPr>
          <w:rFonts w:eastAsia="Batang" w:cs="Calibri"/>
          <w:b/>
        </w:rPr>
        <w:t xml:space="preserve">Niniejszym oświadczam, że spełniam wszystkie wymogi przedstawione w </w:t>
      </w:r>
      <w:r>
        <w:rPr>
          <w:rFonts w:eastAsia="Batang" w:cs="Calibri"/>
          <w:b/>
        </w:rPr>
        <w:t>zapytaniu ofertowym.</w:t>
      </w:r>
    </w:p>
    <w:p w:rsidR="00BB698D" w:rsidRPr="00F6418B" w:rsidRDefault="00BB698D" w:rsidP="00BB698D">
      <w:pPr>
        <w:spacing w:after="0" w:line="276" w:lineRule="auto"/>
        <w:jc w:val="center"/>
        <w:rPr>
          <w:rFonts w:eastAsia="Batang" w:cs="Calibri"/>
          <w:b/>
        </w:rPr>
      </w:pPr>
    </w:p>
    <w:p w:rsidR="00BB698D" w:rsidRDefault="00BB698D" w:rsidP="00BB698D">
      <w:pPr>
        <w:spacing w:after="0" w:line="276" w:lineRule="auto"/>
        <w:rPr>
          <w:rFonts w:eastAsia="Batang" w:cs="Calibri"/>
          <w:sz w:val="20"/>
          <w:szCs w:val="20"/>
        </w:rPr>
      </w:pPr>
    </w:p>
    <w:p w:rsidR="00BB698D" w:rsidRDefault="00BB698D" w:rsidP="00BB698D">
      <w:pPr>
        <w:spacing w:after="0" w:line="276" w:lineRule="auto"/>
        <w:rPr>
          <w:sz w:val="20"/>
          <w:szCs w:val="20"/>
        </w:rPr>
      </w:pPr>
    </w:p>
    <w:p w:rsidR="00BB698D" w:rsidRDefault="00BB698D" w:rsidP="00BB698D">
      <w:pPr>
        <w:spacing w:after="0" w:line="276" w:lineRule="auto"/>
        <w:rPr>
          <w:sz w:val="20"/>
          <w:szCs w:val="20"/>
        </w:rPr>
      </w:pPr>
    </w:p>
    <w:p w:rsidR="003736D9" w:rsidRDefault="003736D9" w:rsidP="003736D9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  <w:r w:rsidRPr="001811C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</w:t>
      </w:r>
      <w:r w:rsidRPr="001811C4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                  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   ………………………………………………………..…………………………………</w:t>
      </w:r>
    </w:p>
    <w:p w:rsidR="003736D9" w:rsidRPr="001811C4" w:rsidRDefault="003736D9" w:rsidP="003736D9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  <w:r w:rsidRPr="001811C4">
        <w:rPr>
          <w:rFonts w:asciiTheme="minorHAnsi" w:hAnsiTheme="minorHAnsi" w:cstheme="minorHAnsi"/>
          <w:sz w:val="22"/>
          <w:szCs w:val="22"/>
          <w:lang w:val="pl-PL"/>
        </w:rPr>
        <w:t xml:space="preserve">(miejsce, data)                               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(po</w:t>
      </w:r>
      <w:r w:rsidRPr="001811C4">
        <w:rPr>
          <w:rFonts w:asciiTheme="minorHAnsi" w:hAnsiTheme="minorHAnsi" w:cstheme="minorHAnsi"/>
          <w:sz w:val="22"/>
          <w:szCs w:val="22"/>
          <w:lang w:val="pl-PL"/>
        </w:rPr>
        <w:t xml:space="preserve">dpis </w:t>
      </w:r>
      <w:r>
        <w:rPr>
          <w:rFonts w:asciiTheme="minorHAnsi" w:hAnsiTheme="minorHAnsi" w:cstheme="minorHAnsi"/>
          <w:sz w:val="22"/>
          <w:szCs w:val="22"/>
          <w:lang w:val="pl-PL"/>
        </w:rPr>
        <w:t>osoby upoważnionej do reprezentowania Oferenta</w:t>
      </w:r>
      <w:r w:rsidRPr="001811C4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:rsidR="003736D9" w:rsidRPr="001811C4" w:rsidRDefault="003736D9" w:rsidP="003736D9">
      <w:pPr>
        <w:pStyle w:val="Tekstpodstawowy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1318BC" w:rsidRDefault="001318BC" w:rsidP="001318BC">
      <w:pPr>
        <w:tabs>
          <w:tab w:val="left" w:pos="3420"/>
        </w:tabs>
      </w:pPr>
    </w:p>
    <w:p w:rsidR="001318BC" w:rsidRDefault="001318BC" w:rsidP="001318BC">
      <w:pPr>
        <w:tabs>
          <w:tab w:val="left" w:pos="3420"/>
        </w:tabs>
      </w:pPr>
      <w:r>
        <w:t>Załączniki do oferty:</w:t>
      </w:r>
    </w:p>
    <w:p w:rsidR="00107AE7" w:rsidRPr="00086F74" w:rsidRDefault="00107AE7" w:rsidP="001318BC">
      <w:pPr>
        <w:tabs>
          <w:tab w:val="left" w:pos="3420"/>
        </w:tabs>
        <w:rPr>
          <w:rFonts w:cstheme="minorHAnsi"/>
          <w:sz w:val="24"/>
          <w:szCs w:val="24"/>
        </w:rPr>
      </w:pPr>
    </w:p>
    <w:sectPr w:rsidR="00107AE7" w:rsidRPr="00086F74" w:rsidSect="00232C65">
      <w:headerReference w:type="default" r:id="rId8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4D" w:rsidRDefault="00EF394D" w:rsidP="00D2378A">
      <w:pPr>
        <w:spacing w:after="0" w:line="240" w:lineRule="auto"/>
      </w:pPr>
      <w:r>
        <w:separator/>
      </w:r>
    </w:p>
  </w:endnote>
  <w:endnote w:type="continuationSeparator" w:id="0">
    <w:p w:rsidR="00EF394D" w:rsidRDefault="00EF394D" w:rsidP="00D2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4D" w:rsidRDefault="00EF394D" w:rsidP="00D2378A">
      <w:pPr>
        <w:spacing w:after="0" w:line="240" w:lineRule="auto"/>
      </w:pPr>
      <w:r>
        <w:separator/>
      </w:r>
    </w:p>
  </w:footnote>
  <w:footnote w:type="continuationSeparator" w:id="0">
    <w:p w:rsidR="00EF394D" w:rsidRDefault="00EF394D" w:rsidP="00D2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C4" w:rsidRDefault="00C76AC4" w:rsidP="00C76AC4">
    <w:pPr>
      <w:pStyle w:val="Nagwek"/>
      <w:tabs>
        <w:tab w:val="clear" w:pos="4536"/>
        <w:tab w:val="clear" w:pos="9072"/>
        <w:tab w:val="left" w:pos="8295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268BBD" wp14:editId="1BCB7301">
          <wp:simplePos x="0" y="0"/>
          <wp:positionH relativeFrom="column">
            <wp:posOffset>4396105</wp:posOffset>
          </wp:positionH>
          <wp:positionV relativeFrom="paragraph">
            <wp:posOffset>-249555</wp:posOffset>
          </wp:positionV>
          <wp:extent cx="1952625" cy="647700"/>
          <wp:effectExtent l="0" t="0" r="9525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A392C7" wp14:editId="2D42D0E2">
          <wp:simplePos x="0" y="0"/>
          <wp:positionH relativeFrom="column">
            <wp:posOffset>2367280</wp:posOffset>
          </wp:positionH>
          <wp:positionV relativeFrom="paragraph">
            <wp:posOffset>-201930</wp:posOffset>
          </wp:positionV>
          <wp:extent cx="1895475" cy="571500"/>
          <wp:effectExtent l="0" t="0" r="9525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75439DA" wp14:editId="753C5288">
          <wp:simplePos x="0" y="0"/>
          <wp:positionH relativeFrom="column">
            <wp:posOffset>1300480</wp:posOffset>
          </wp:positionH>
          <wp:positionV relativeFrom="paragraph">
            <wp:posOffset>-249555</wp:posOffset>
          </wp:positionV>
          <wp:extent cx="609600" cy="619125"/>
          <wp:effectExtent l="0" t="0" r="0" b="9525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263732CE" wp14:editId="2EA4C501">
          <wp:simplePos x="0" y="0"/>
          <wp:positionH relativeFrom="column">
            <wp:posOffset>-423545</wp:posOffset>
          </wp:positionH>
          <wp:positionV relativeFrom="paragraph">
            <wp:posOffset>-249555</wp:posOffset>
          </wp:positionV>
          <wp:extent cx="1333500" cy="70485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68B"/>
    <w:multiLevelType w:val="hybridMultilevel"/>
    <w:tmpl w:val="1F5C6626"/>
    <w:lvl w:ilvl="0" w:tplc="2E5CF3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20361"/>
    <w:multiLevelType w:val="hybridMultilevel"/>
    <w:tmpl w:val="1BD2C87E"/>
    <w:lvl w:ilvl="0" w:tplc="BB88CD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923FC6"/>
    <w:multiLevelType w:val="hybridMultilevel"/>
    <w:tmpl w:val="A7D89FBE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>
    <w:nsid w:val="0DDF4B23"/>
    <w:multiLevelType w:val="hybridMultilevel"/>
    <w:tmpl w:val="692C3AC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5501C6"/>
    <w:multiLevelType w:val="hybridMultilevel"/>
    <w:tmpl w:val="7BBC4C90"/>
    <w:lvl w:ilvl="0" w:tplc="343E9A8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 w:hint="default"/>
        <w:lang w:val="cs-CZ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cs-CZ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A710F"/>
    <w:multiLevelType w:val="hybridMultilevel"/>
    <w:tmpl w:val="E87A3E04"/>
    <w:lvl w:ilvl="0" w:tplc="97701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8F4EB7"/>
    <w:multiLevelType w:val="hybridMultilevel"/>
    <w:tmpl w:val="F10CF958"/>
    <w:lvl w:ilvl="0" w:tplc="114C0D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A06C1F"/>
    <w:multiLevelType w:val="hybridMultilevel"/>
    <w:tmpl w:val="273C93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EF71C9"/>
    <w:multiLevelType w:val="multilevel"/>
    <w:tmpl w:val="0FFC94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6079C5"/>
    <w:multiLevelType w:val="hybridMultilevel"/>
    <w:tmpl w:val="0A70BBD6"/>
    <w:lvl w:ilvl="0" w:tplc="B7EEC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3563"/>
    <w:multiLevelType w:val="hybridMultilevel"/>
    <w:tmpl w:val="BE985DA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F6D"/>
    <w:multiLevelType w:val="hybridMultilevel"/>
    <w:tmpl w:val="4D60C362"/>
    <w:lvl w:ilvl="0" w:tplc="10FCD4F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1B2EB3"/>
    <w:multiLevelType w:val="hybridMultilevel"/>
    <w:tmpl w:val="7A64F4AA"/>
    <w:lvl w:ilvl="0" w:tplc="CFBCFBD0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201994"/>
    <w:multiLevelType w:val="hybridMultilevel"/>
    <w:tmpl w:val="80780C2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7932FC26">
      <w:start w:val="48"/>
      <w:numFmt w:val="upperLetter"/>
      <w:lvlText w:val="%3."/>
      <w:lvlJc w:val="left"/>
      <w:pPr>
        <w:ind w:left="3474" w:hanging="360"/>
      </w:pPr>
      <w:rPr>
        <w:rFonts w:hint="default"/>
      </w:rPr>
    </w:lvl>
    <w:lvl w:ilvl="3" w:tplc="91A04928">
      <w:start w:val="7"/>
      <w:numFmt w:val="upperRoman"/>
      <w:lvlText w:val="%4&gt;"/>
      <w:lvlJc w:val="left"/>
      <w:pPr>
        <w:ind w:left="4374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03C19FB"/>
    <w:multiLevelType w:val="hybridMultilevel"/>
    <w:tmpl w:val="F2F2F90E"/>
    <w:lvl w:ilvl="0" w:tplc="CFBCFBD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0766"/>
    <w:multiLevelType w:val="hybridMultilevel"/>
    <w:tmpl w:val="BC2A31E0"/>
    <w:lvl w:ilvl="0" w:tplc="8EEA3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8129F"/>
    <w:multiLevelType w:val="hybridMultilevel"/>
    <w:tmpl w:val="1278EB1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43682C48"/>
    <w:multiLevelType w:val="hybridMultilevel"/>
    <w:tmpl w:val="DD267D8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83729B4"/>
    <w:multiLevelType w:val="hybridMultilevel"/>
    <w:tmpl w:val="6CBA9FA2"/>
    <w:lvl w:ilvl="0" w:tplc="FE9439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B7D33AD"/>
    <w:multiLevelType w:val="hybridMultilevel"/>
    <w:tmpl w:val="4636EB9E"/>
    <w:lvl w:ilvl="0" w:tplc="4DD661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A83483"/>
    <w:multiLevelType w:val="hybridMultilevel"/>
    <w:tmpl w:val="9CB40C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2D4291"/>
    <w:multiLevelType w:val="hybridMultilevel"/>
    <w:tmpl w:val="DDF47CE6"/>
    <w:lvl w:ilvl="0" w:tplc="24FC57D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C640FB8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9F60397"/>
    <w:multiLevelType w:val="hybridMultilevel"/>
    <w:tmpl w:val="E8DCF36E"/>
    <w:lvl w:ilvl="0" w:tplc="2F86B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2427A"/>
    <w:multiLevelType w:val="hybridMultilevel"/>
    <w:tmpl w:val="FF7E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F6983"/>
    <w:multiLevelType w:val="hybridMultilevel"/>
    <w:tmpl w:val="C4463B12"/>
    <w:lvl w:ilvl="0" w:tplc="986C03F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D8D309B"/>
    <w:multiLevelType w:val="hybridMultilevel"/>
    <w:tmpl w:val="B0C6350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AC218C"/>
    <w:multiLevelType w:val="hybridMultilevel"/>
    <w:tmpl w:val="77A6AE06"/>
    <w:lvl w:ilvl="0" w:tplc="588C7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02543D"/>
    <w:multiLevelType w:val="hybridMultilevel"/>
    <w:tmpl w:val="722A397C"/>
    <w:lvl w:ilvl="0" w:tplc="A61E64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3B6256"/>
    <w:multiLevelType w:val="hybridMultilevel"/>
    <w:tmpl w:val="054C86C4"/>
    <w:lvl w:ilvl="0" w:tplc="EAEE6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2972E2"/>
    <w:multiLevelType w:val="hybridMultilevel"/>
    <w:tmpl w:val="16CABE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FD03EA6"/>
    <w:multiLevelType w:val="hybridMultilevel"/>
    <w:tmpl w:val="89A88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A0EAB"/>
    <w:multiLevelType w:val="hybridMultilevel"/>
    <w:tmpl w:val="7BD4F2C6"/>
    <w:lvl w:ilvl="0" w:tplc="3836D9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F91279"/>
    <w:multiLevelType w:val="hybridMultilevel"/>
    <w:tmpl w:val="D708E2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012844"/>
    <w:multiLevelType w:val="hybridMultilevel"/>
    <w:tmpl w:val="DFD233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7596825"/>
    <w:multiLevelType w:val="hybridMultilevel"/>
    <w:tmpl w:val="218439E4"/>
    <w:lvl w:ilvl="0" w:tplc="04150017">
      <w:start w:val="1"/>
      <w:numFmt w:val="lowerLetter"/>
      <w:lvlText w:val="%1)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5">
    <w:nsid w:val="7B4F5388"/>
    <w:multiLevelType w:val="hybridMultilevel"/>
    <w:tmpl w:val="88DE2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97351"/>
    <w:multiLevelType w:val="hybridMultilevel"/>
    <w:tmpl w:val="C62ABCE4"/>
    <w:lvl w:ilvl="0" w:tplc="540CE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1"/>
  </w:num>
  <w:num w:numId="5">
    <w:abstractNumId w:val="18"/>
  </w:num>
  <w:num w:numId="6">
    <w:abstractNumId w:val="24"/>
  </w:num>
  <w:num w:numId="7">
    <w:abstractNumId w:val="11"/>
  </w:num>
  <w:num w:numId="8">
    <w:abstractNumId w:val="0"/>
  </w:num>
  <w:num w:numId="9">
    <w:abstractNumId w:val="27"/>
  </w:num>
  <w:num w:numId="10">
    <w:abstractNumId w:val="36"/>
  </w:num>
  <w:num w:numId="11">
    <w:abstractNumId w:val="30"/>
  </w:num>
  <w:num w:numId="12">
    <w:abstractNumId w:val="28"/>
  </w:num>
  <w:num w:numId="13">
    <w:abstractNumId w:val="21"/>
  </w:num>
  <w:num w:numId="14">
    <w:abstractNumId w:val="17"/>
  </w:num>
  <w:num w:numId="15">
    <w:abstractNumId w:val="13"/>
  </w:num>
  <w:num w:numId="16">
    <w:abstractNumId w:val="20"/>
  </w:num>
  <w:num w:numId="17">
    <w:abstractNumId w:val="33"/>
  </w:num>
  <w:num w:numId="18">
    <w:abstractNumId w:val="25"/>
  </w:num>
  <w:num w:numId="19">
    <w:abstractNumId w:val="34"/>
  </w:num>
  <w:num w:numId="20">
    <w:abstractNumId w:val="15"/>
  </w:num>
  <w:num w:numId="21">
    <w:abstractNumId w:val="22"/>
  </w:num>
  <w:num w:numId="22">
    <w:abstractNumId w:val="29"/>
  </w:num>
  <w:num w:numId="23">
    <w:abstractNumId w:val="32"/>
  </w:num>
  <w:num w:numId="24">
    <w:abstractNumId w:val="2"/>
  </w:num>
  <w:num w:numId="25">
    <w:abstractNumId w:val="31"/>
  </w:num>
  <w:num w:numId="26">
    <w:abstractNumId w:val="4"/>
  </w:num>
  <w:num w:numId="27">
    <w:abstractNumId w:val="6"/>
  </w:num>
  <w:num w:numId="28">
    <w:abstractNumId w:val="8"/>
  </w:num>
  <w:num w:numId="29">
    <w:abstractNumId w:val="9"/>
  </w:num>
  <w:num w:numId="30">
    <w:abstractNumId w:val="10"/>
  </w:num>
  <w:num w:numId="31">
    <w:abstractNumId w:val="35"/>
  </w:num>
  <w:num w:numId="32">
    <w:abstractNumId w:val="23"/>
  </w:num>
  <w:num w:numId="33">
    <w:abstractNumId w:val="3"/>
  </w:num>
  <w:num w:numId="34">
    <w:abstractNumId w:val="7"/>
  </w:num>
  <w:num w:numId="35">
    <w:abstractNumId w:val="26"/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7D"/>
    <w:rsid w:val="0000667A"/>
    <w:rsid w:val="0001502E"/>
    <w:rsid w:val="00016F20"/>
    <w:rsid w:val="0002183D"/>
    <w:rsid w:val="000306BE"/>
    <w:rsid w:val="0003137C"/>
    <w:rsid w:val="00037194"/>
    <w:rsid w:val="00050C20"/>
    <w:rsid w:val="00054895"/>
    <w:rsid w:val="00060576"/>
    <w:rsid w:val="0006132A"/>
    <w:rsid w:val="00064170"/>
    <w:rsid w:val="000675C3"/>
    <w:rsid w:val="00067B82"/>
    <w:rsid w:val="00071013"/>
    <w:rsid w:val="00073EB4"/>
    <w:rsid w:val="00075567"/>
    <w:rsid w:val="00086F74"/>
    <w:rsid w:val="00091027"/>
    <w:rsid w:val="0009594E"/>
    <w:rsid w:val="000A5EE0"/>
    <w:rsid w:val="000B0275"/>
    <w:rsid w:val="000D5EED"/>
    <w:rsid w:val="000F09EA"/>
    <w:rsid w:val="00104F60"/>
    <w:rsid w:val="00107AE7"/>
    <w:rsid w:val="00110891"/>
    <w:rsid w:val="00113519"/>
    <w:rsid w:val="00121BC0"/>
    <w:rsid w:val="00130537"/>
    <w:rsid w:val="001318BC"/>
    <w:rsid w:val="00133A48"/>
    <w:rsid w:val="00137A41"/>
    <w:rsid w:val="00141D7B"/>
    <w:rsid w:val="001420A3"/>
    <w:rsid w:val="001469DA"/>
    <w:rsid w:val="001938A5"/>
    <w:rsid w:val="001A7339"/>
    <w:rsid w:val="001B0314"/>
    <w:rsid w:val="001B5819"/>
    <w:rsid w:val="001C168B"/>
    <w:rsid w:val="001D61F1"/>
    <w:rsid w:val="001F2310"/>
    <w:rsid w:val="00205C7E"/>
    <w:rsid w:val="00214A48"/>
    <w:rsid w:val="00224A0B"/>
    <w:rsid w:val="00232C65"/>
    <w:rsid w:val="00236889"/>
    <w:rsid w:val="00236A75"/>
    <w:rsid w:val="00247ED1"/>
    <w:rsid w:val="00253422"/>
    <w:rsid w:val="002662F1"/>
    <w:rsid w:val="00274122"/>
    <w:rsid w:val="0027508A"/>
    <w:rsid w:val="002752F0"/>
    <w:rsid w:val="002778DF"/>
    <w:rsid w:val="002852F0"/>
    <w:rsid w:val="00297546"/>
    <w:rsid w:val="002B0218"/>
    <w:rsid w:val="002C5583"/>
    <w:rsid w:val="002C65B5"/>
    <w:rsid w:val="002D687A"/>
    <w:rsid w:val="002E10F0"/>
    <w:rsid w:val="002F19D9"/>
    <w:rsid w:val="002F7166"/>
    <w:rsid w:val="00300860"/>
    <w:rsid w:val="00303D55"/>
    <w:rsid w:val="00306D9A"/>
    <w:rsid w:val="00311EC7"/>
    <w:rsid w:val="003216B9"/>
    <w:rsid w:val="003227E8"/>
    <w:rsid w:val="003274B5"/>
    <w:rsid w:val="00335E13"/>
    <w:rsid w:val="00345E09"/>
    <w:rsid w:val="003476D5"/>
    <w:rsid w:val="0035057B"/>
    <w:rsid w:val="00362FC9"/>
    <w:rsid w:val="00363ACE"/>
    <w:rsid w:val="003736D9"/>
    <w:rsid w:val="00377DFA"/>
    <w:rsid w:val="00387C60"/>
    <w:rsid w:val="003A2DEC"/>
    <w:rsid w:val="003A4E19"/>
    <w:rsid w:val="003B4B0C"/>
    <w:rsid w:val="003B7DE5"/>
    <w:rsid w:val="003C1E88"/>
    <w:rsid w:val="003C2217"/>
    <w:rsid w:val="003C2A7A"/>
    <w:rsid w:val="003C4B52"/>
    <w:rsid w:val="003D322F"/>
    <w:rsid w:val="003D6389"/>
    <w:rsid w:val="00410956"/>
    <w:rsid w:val="00434B94"/>
    <w:rsid w:val="00442593"/>
    <w:rsid w:val="00461AD9"/>
    <w:rsid w:val="00464CAF"/>
    <w:rsid w:val="004665A1"/>
    <w:rsid w:val="00470536"/>
    <w:rsid w:val="004722F8"/>
    <w:rsid w:val="0047791F"/>
    <w:rsid w:val="00482424"/>
    <w:rsid w:val="0049479C"/>
    <w:rsid w:val="004953A2"/>
    <w:rsid w:val="004A0579"/>
    <w:rsid w:val="004B0D13"/>
    <w:rsid w:val="004D5964"/>
    <w:rsid w:val="004D726D"/>
    <w:rsid w:val="004D76F0"/>
    <w:rsid w:val="004E73D9"/>
    <w:rsid w:val="004F0974"/>
    <w:rsid w:val="004F4993"/>
    <w:rsid w:val="00502C4F"/>
    <w:rsid w:val="00510634"/>
    <w:rsid w:val="005114AC"/>
    <w:rsid w:val="00516438"/>
    <w:rsid w:val="00516731"/>
    <w:rsid w:val="0053025E"/>
    <w:rsid w:val="00535433"/>
    <w:rsid w:val="00536C7C"/>
    <w:rsid w:val="005460B7"/>
    <w:rsid w:val="0054791A"/>
    <w:rsid w:val="005735EA"/>
    <w:rsid w:val="00573C46"/>
    <w:rsid w:val="00580EA8"/>
    <w:rsid w:val="00581096"/>
    <w:rsid w:val="005826F3"/>
    <w:rsid w:val="00591BD5"/>
    <w:rsid w:val="005960F7"/>
    <w:rsid w:val="005A3874"/>
    <w:rsid w:val="005A6E41"/>
    <w:rsid w:val="005A76BB"/>
    <w:rsid w:val="005B7702"/>
    <w:rsid w:val="005C0893"/>
    <w:rsid w:val="005C5C27"/>
    <w:rsid w:val="005C7A32"/>
    <w:rsid w:val="005D79F5"/>
    <w:rsid w:val="005F1CA1"/>
    <w:rsid w:val="005F64C5"/>
    <w:rsid w:val="005F7C9B"/>
    <w:rsid w:val="00601810"/>
    <w:rsid w:val="00602BA6"/>
    <w:rsid w:val="00603585"/>
    <w:rsid w:val="00605E25"/>
    <w:rsid w:val="00612F09"/>
    <w:rsid w:val="00637EAC"/>
    <w:rsid w:val="006477FC"/>
    <w:rsid w:val="006544EF"/>
    <w:rsid w:val="0065521A"/>
    <w:rsid w:val="00687630"/>
    <w:rsid w:val="006927E0"/>
    <w:rsid w:val="00693CD7"/>
    <w:rsid w:val="006A1EF7"/>
    <w:rsid w:val="006A5E4A"/>
    <w:rsid w:val="006B613B"/>
    <w:rsid w:val="006D6B5D"/>
    <w:rsid w:val="006E35A0"/>
    <w:rsid w:val="006F0ADD"/>
    <w:rsid w:val="006F0EDA"/>
    <w:rsid w:val="006F21FA"/>
    <w:rsid w:val="00700DDD"/>
    <w:rsid w:val="00702E62"/>
    <w:rsid w:val="0071552F"/>
    <w:rsid w:val="00722BD8"/>
    <w:rsid w:val="00754A14"/>
    <w:rsid w:val="00754F71"/>
    <w:rsid w:val="00762477"/>
    <w:rsid w:val="00764B5A"/>
    <w:rsid w:val="00767EFC"/>
    <w:rsid w:val="00785A54"/>
    <w:rsid w:val="007909E6"/>
    <w:rsid w:val="00794502"/>
    <w:rsid w:val="007A0413"/>
    <w:rsid w:val="007A31FF"/>
    <w:rsid w:val="007B4DEC"/>
    <w:rsid w:val="007C13E5"/>
    <w:rsid w:val="007D3264"/>
    <w:rsid w:val="007D3503"/>
    <w:rsid w:val="007F74D4"/>
    <w:rsid w:val="008060AC"/>
    <w:rsid w:val="0080798C"/>
    <w:rsid w:val="00810329"/>
    <w:rsid w:val="00864CCE"/>
    <w:rsid w:val="008679F5"/>
    <w:rsid w:val="00871DF6"/>
    <w:rsid w:val="00871ED3"/>
    <w:rsid w:val="008A0ADE"/>
    <w:rsid w:val="008A3D57"/>
    <w:rsid w:val="008A79C9"/>
    <w:rsid w:val="008B1AEB"/>
    <w:rsid w:val="008B212E"/>
    <w:rsid w:val="008B3ECC"/>
    <w:rsid w:val="008B6D48"/>
    <w:rsid w:val="008C3D54"/>
    <w:rsid w:val="008C44CE"/>
    <w:rsid w:val="008D0E99"/>
    <w:rsid w:val="008D1322"/>
    <w:rsid w:val="008D3468"/>
    <w:rsid w:val="008E6BB8"/>
    <w:rsid w:val="008E6C82"/>
    <w:rsid w:val="008F25E7"/>
    <w:rsid w:val="008F3E64"/>
    <w:rsid w:val="008F4E2E"/>
    <w:rsid w:val="0090446A"/>
    <w:rsid w:val="00907C7B"/>
    <w:rsid w:val="0091427D"/>
    <w:rsid w:val="00916289"/>
    <w:rsid w:val="00936CF7"/>
    <w:rsid w:val="00943298"/>
    <w:rsid w:val="00963AC1"/>
    <w:rsid w:val="00965B25"/>
    <w:rsid w:val="00965D2F"/>
    <w:rsid w:val="009736AA"/>
    <w:rsid w:val="009769A3"/>
    <w:rsid w:val="00982BAA"/>
    <w:rsid w:val="00983814"/>
    <w:rsid w:val="0099486B"/>
    <w:rsid w:val="009A04CE"/>
    <w:rsid w:val="009B24FB"/>
    <w:rsid w:val="009B259A"/>
    <w:rsid w:val="009B463E"/>
    <w:rsid w:val="009C1FD1"/>
    <w:rsid w:val="009C2927"/>
    <w:rsid w:val="00A02824"/>
    <w:rsid w:val="00A05646"/>
    <w:rsid w:val="00A07933"/>
    <w:rsid w:val="00A13E91"/>
    <w:rsid w:val="00A36D52"/>
    <w:rsid w:val="00A53C1D"/>
    <w:rsid w:val="00A60917"/>
    <w:rsid w:val="00A61E21"/>
    <w:rsid w:val="00A719B3"/>
    <w:rsid w:val="00A83B52"/>
    <w:rsid w:val="00AA5469"/>
    <w:rsid w:val="00AC01CE"/>
    <w:rsid w:val="00AC5237"/>
    <w:rsid w:val="00AE4117"/>
    <w:rsid w:val="00AF624F"/>
    <w:rsid w:val="00AF68E4"/>
    <w:rsid w:val="00B078F4"/>
    <w:rsid w:val="00B227BD"/>
    <w:rsid w:val="00B330F3"/>
    <w:rsid w:val="00B34206"/>
    <w:rsid w:val="00B347C9"/>
    <w:rsid w:val="00B357BE"/>
    <w:rsid w:val="00B41BB8"/>
    <w:rsid w:val="00B453E0"/>
    <w:rsid w:val="00B45CA5"/>
    <w:rsid w:val="00B52F58"/>
    <w:rsid w:val="00B56E61"/>
    <w:rsid w:val="00B628B2"/>
    <w:rsid w:val="00B65772"/>
    <w:rsid w:val="00B72280"/>
    <w:rsid w:val="00B74521"/>
    <w:rsid w:val="00B75CB1"/>
    <w:rsid w:val="00B77E3D"/>
    <w:rsid w:val="00B81F6F"/>
    <w:rsid w:val="00B95A20"/>
    <w:rsid w:val="00BA5B4B"/>
    <w:rsid w:val="00BB698D"/>
    <w:rsid w:val="00BC3120"/>
    <w:rsid w:val="00BC5EB8"/>
    <w:rsid w:val="00BD55A5"/>
    <w:rsid w:val="00BE1BAA"/>
    <w:rsid w:val="00BE5546"/>
    <w:rsid w:val="00BF18E4"/>
    <w:rsid w:val="00BF5F55"/>
    <w:rsid w:val="00C03DFE"/>
    <w:rsid w:val="00C05868"/>
    <w:rsid w:val="00C126B4"/>
    <w:rsid w:val="00C14A98"/>
    <w:rsid w:val="00C169DB"/>
    <w:rsid w:val="00C20C8A"/>
    <w:rsid w:val="00C32491"/>
    <w:rsid w:val="00C37E1D"/>
    <w:rsid w:val="00C42255"/>
    <w:rsid w:val="00C46B4F"/>
    <w:rsid w:val="00C72A4F"/>
    <w:rsid w:val="00C76AC4"/>
    <w:rsid w:val="00C85FCF"/>
    <w:rsid w:val="00C87DB6"/>
    <w:rsid w:val="00CB6380"/>
    <w:rsid w:val="00CC0DEF"/>
    <w:rsid w:val="00CD587B"/>
    <w:rsid w:val="00CE2000"/>
    <w:rsid w:val="00CE5BA9"/>
    <w:rsid w:val="00D0225D"/>
    <w:rsid w:val="00D114DF"/>
    <w:rsid w:val="00D123F2"/>
    <w:rsid w:val="00D12969"/>
    <w:rsid w:val="00D12D1C"/>
    <w:rsid w:val="00D14985"/>
    <w:rsid w:val="00D2378A"/>
    <w:rsid w:val="00D243DB"/>
    <w:rsid w:val="00D62699"/>
    <w:rsid w:val="00D66D0A"/>
    <w:rsid w:val="00D94A77"/>
    <w:rsid w:val="00DA02C6"/>
    <w:rsid w:val="00DC6595"/>
    <w:rsid w:val="00DD3958"/>
    <w:rsid w:val="00DD48D6"/>
    <w:rsid w:val="00DE453B"/>
    <w:rsid w:val="00DE6FB9"/>
    <w:rsid w:val="00DF20DC"/>
    <w:rsid w:val="00E011F2"/>
    <w:rsid w:val="00E31EF4"/>
    <w:rsid w:val="00E336E6"/>
    <w:rsid w:val="00E40180"/>
    <w:rsid w:val="00E42E6A"/>
    <w:rsid w:val="00E51A7E"/>
    <w:rsid w:val="00E548E4"/>
    <w:rsid w:val="00E64D6E"/>
    <w:rsid w:val="00E67C6A"/>
    <w:rsid w:val="00E8224B"/>
    <w:rsid w:val="00E8450F"/>
    <w:rsid w:val="00E90B06"/>
    <w:rsid w:val="00E9707C"/>
    <w:rsid w:val="00E9714D"/>
    <w:rsid w:val="00EA1CD1"/>
    <w:rsid w:val="00EA2B24"/>
    <w:rsid w:val="00ED166B"/>
    <w:rsid w:val="00ED236F"/>
    <w:rsid w:val="00ED3384"/>
    <w:rsid w:val="00EE19B5"/>
    <w:rsid w:val="00EF385F"/>
    <w:rsid w:val="00EF394D"/>
    <w:rsid w:val="00F16C2B"/>
    <w:rsid w:val="00F219D9"/>
    <w:rsid w:val="00F22B4E"/>
    <w:rsid w:val="00F23F86"/>
    <w:rsid w:val="00F2498A"/>
    <w:rsid w:val="00F36026"/>
    <w:rsid w:val="00F36C13"/>
    <w:rsid w:val="00F43433"/>
    <w:rsid w:val="00F44179"/>
    <w:rsid w:val="00F6418B"/>
    <w:rsid w:val="00F6484D"/>
    <w:rsid w:val="00F67CC4"/>
    <w:rsid w:val="00F74019"/>
    <w:rsid w:val="00F85AD4"/>
    <w:rsid w:val="00F85BEE"/>
    <w:rsid w:val="00F87972"/>
    <w:rsid w:val="00F93A2E"/>
    <w:rsid w:val="00F974FE"/>
    <w:rsid w:val="00FB34A1"/>
    <w:rsid w:val="00FC3DEF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A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7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7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78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6418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6418B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013"/>
  </w:style>
  <w:style w:type="paragraph" w:styleId="Stopka">
    <w:name w:val="footer"/>
    <w:basedOn w:val="Normalny"/>
    <w:link w:val="Stopka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013"/>
  </w:style>
  <w:style w:type="character" w:styleId="Hipercze">
    <w:name w:val="Hyperlink"/>
    <w:basedOn w:val="Domylnaczcionkaakapitu"/>
    <w:uiPriority w:val="99"/>
    <w:unhideWhenUsed/>
    <w:rsid w:val="00D243D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041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3736D9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6D9"/>
    <w:rPr>
      <w:rFonts w:ascii="Calibri" w:eastAsia="Calibri" w:hAnsi="Calibri" w:cs="Calibri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A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37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37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378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6418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6418B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013"/>
  </w:style>
  <w:style w:type="paragraph" w:styleId="Stopka">
    <w:name w:val="footer"/>
    <w:basedOn w:val="Normalny"/>
    <w:link w:val="StopkaZnak"/>
    <w:uiPriority w:val="99"/>
    <w:unhideWhenUsed/>
    <w:rsid w:val="0007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013"/>
  </w:style>
  <w:style w:type="character" w:styleId="Hipercze">
    <w:name w:val="Hyperlink"/>
    <w:basedOn w:val="Domylnaczcionkaakapitu"/>
    <w:uiPriority w:val="99"/>
    <w:unhideWhenUsed/>
    <w:rsid w:val="00D243D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041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3736D9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6D9"/>
    <w:rPr>
      <w:rFonts w:ascii="Calibri" w:eastAsia="Calibri" w:hAnsi="Calibri" w:cs="Calibri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Oczkowska-Fiuk</dc:creator>
  <cp:lastModifiedBy>User</cp:lastModifiedBy>
  <cp:revision>2</cp:revision>
  <cp:lastPrinted>2017-10-19T14:17:00Z</cp:lastPrinted>
  <dcterms:created xsi:type="dcterms:W3CDTF">2017-10-23T14:10:00Z</dcterms:created>
  <dcterms:modified xsi:type="dcterms:W3CDTF">2017-10-23T14:10:00Z</dcterms:modified>
</cp:coreProperties>
</file>