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74" w:rsidRDefault="00071374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  <w:bookmarkEnd w:id="0"/>
    </w:p>
    <w:p w:rsidR="00C6608E" w:rsidRDefault="00C6608E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C6608E" w:rsidRPr="0058225F" w:rsidRDefault="00C6608E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C6608E" w:rsidRPr="00C6608E" w:rsidRDefault="00C6608E" w:rsidP="00C6608E">
      <w:pPr>
        <w:pStyle w:val="Tekstpodstawowy"/>
        <w:rPr>
          <w:rFonts w:asciiTheme="minorHAnsi" w:hAnsiTheme="minorHAnsi" w:cstheme="minorHAnsi"/>
          <w:b/>
          <w:sz w:val="24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6608E">
        <w:rPr>
          <w:rFonts w:asciiTheme="minorHAnsi" w:hAnsiTheme="minorHAnsi" w:cstheme="minorHAnsi"/>
          <w:b/>
          <w:sz w:val="24"/>
          <w:szCs w:val="22"/>
          <w:lang w:val="pl-PL"/>
        </w:rPr>
        <w:t>Załącznik 3</w:t>
      </w:r>
    </w:p>
    <w:p w:rsidR="00C6608E" w:rsidRDefault="00C6608E" w:rsidP="00C6608E">
      <w:pPr>
        <w:pStyle w:val="Tekstpodstawowy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6608E" w:rsidRPr="001811C4" w:rsidRDefault="00C6608E" w:rsidP="00C6608E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(nazwa Wykonawcy, dane adresowe)</w:t>
      </w:r>
    </w:p>
    <w:p w:rsidR="00071374" w:rsidRPr="0058225F" w:rsidRDefault="00071374">
      <w:pPr>
        <w:pStyle w:val="Tekstpodstawowy"/>
        <w:rPr>
          <w:rFonts w:asciiTheme="minorHAnsi" w:hAnsiTheme="minorHAnsi" w:cstheme="minorHAnsi"/>
          <w:sz w:val="24"/>
          <w:szCs w:val="20"/>
          <w:lang w:val="pl-PL"/>
        </w:rPr>
      </w:pPr>
    </w:p>
    <w:p w:rsidR="00071374" w:rsidRPr="0058225F" w:rsidRDefault="00ED431D" w:rsidP="00B34EDA">
      <w:pPr>
        <w:pStyle w:val="Tekstpodstawowy"/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  <w:r w:rsidRPr="0058225F">
        <w:rPr>
          <w:rFonts w:asciiTheme="minorHAnsi" w:hAnsiTheme="minorHAnsi" w:cstheme="minorHAnsi"/>
          <w:b/>
          <w:sz w:val="32"/>
          <w:szCs w:val="24"/>
          <w:lang w:val="pl-PL"/>
        </w:rPr>
        <w:t>Wykaz kadry trenerskiej</w:t>
      </w:r>
    </w:p>
    <w:p w:rsidR="005B7198" w:rsidRPr="0058225F" w:rsidRDefault="005B7198" w:rsidP="005B7198">
      <w:pPr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14635" w:type="dxa"/>
        <w:tblLook w:val="04A0" w:firstRow="1" w:lastRow="0" w:firstColumn="1" w:lastColumn="0" w:noHBand="0" w:noVBand="1"/>
      </w:tblPr>
      <w:tblGrid>
        <w:gridCol w:w="496"/>
        <w:gridCol w:w="1767"/>
        <w:gridCol w:w="1641"/>
        <w:gridCol w:w="4142"/>
        <w:gridCol w:w="3686"/>
        <w:gridCol w:w="2903"/>
      </w:tblGrid>
      <w:tr w:rsidR="0082470A" w:rsidRPr="0058225F" w:rsidTr="0082470A">
        <w:trPr>
          <w:trHeight w:val="902"/>
        </w:trPr>
        <w:tc>
          <w:tcPr>
            <w:tcW w:w="496" w:type="dxa"/>
            <w:vMerge w:val="restart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D431D">
              <w:rPr>
                <w:rFonts w:asciiTheme="minorHAnsi" w:hAnsiTheme="minorHAnsi" w:cstheme="minorHAnsi"/>
                <w:b/>
                <w:szCs w:val="20"/>
                <w:lang w:val="pl-PL"/>
              </w:rPr>
              <w:t>Lp.</w:t>
            </w:r>
          </w:p>
        </w:tc>
        <w:tc>
          <w:tcPr>
            <w:tcW w:w="1767" w:type="dxa"/>
            <w:vMerge w:val="restart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D431D">
              <w:rPr>
                <w:rFonts w:asciiTheme="minorHAnsi" w:hAnsiTheme="minorHAnsi" w:cstheme="minorHAnsi"/>
                <w:b/>
                <w:szCs w:val="20"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trenera</w:t>
            </w:r>
          </w:p>
        </w:tc>
        <w:tc>
          <w:tcPr>
            <w:tcW w:w="1641" w:type="dxa"/>
            <w:vMerge w:val="restart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Numery szkoleń 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br/>
            </w:r>
            <w:r w:rsidRPr="0082470A">
              <w:rPr>
                <w:rFonts w:asciiTheme="minorHAnsi" w:hAnsiTheme="minorHAnsi" w:cstheme="minorHAnsi"/>
                <w:szCs w:val="20"/>
                <w:lang w:val="pl-PL"/>
              </w:rPr>
              <w:t>(wg wykazu z zapytania ofertowego)</w:t>
            </w:r>
          </w:p>
        </w:tc>
        <w:tc>
          <w:tcPr>
            <w:tcW w:w="7828" w:type="dxa"/>
            <w:gridSpan w:val="2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D431D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Informacje o spełnieniu wymagań określonych w zapytaniu ofertowym</w:t>
            </w:r>
          </w:p>
        </w:tc>
        <w:tc>
          <w:tcPr>
            <w:tcW w:w="2903" w:type="dxa"/>
            <w:vMerge w:val="restart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D431D">
              <w:rPr>
                <w:rFonts w:asciiTheme="minorHAnsi" w:hAnsiTheme="minorHAnsi" w:cstheme="minorHAnsi"/>
                <w:b/>
                <w:szCs w:val="20"/>
                <w:lang w:val="pl-PL"/>
              </w:rPr>
              <w:t>I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nne istotne informacje 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br/>
              <w:t>o trenerach,</w:t>
            </w:r>
            <w:r w:rsidRPr="00ED431D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br/>
            </w:r>
            <w:r w:rsidRPr="00ED431D">
              <w:rPr>
                <w:rFonts w:asciiTheme="minorHAnsi" w:hAnsiTheme="minorHAnsi" w:cstheme="minorHAnsi"/>
                <w:b/>
                <w:szCs w:val="20"/>
                <w:lang w:val="pl-PL"/>
              </w:rPr>
              <w:t>np. publik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acje, tytuł naukowy 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br/>
            </w:r>
            <w:r w:rsidRPr="00ED431D">
              <w:rPr>
                <w:rFonts w:asciiTheme="minorHAnsi" w:hAnsiTheme="minorHAnsi" w:cstheme="minorHAnsi"/>
                <w:szCs w:val="20"/>
                <w:lang w:val="pl-PL"/>
              </w:rPr>
              <w:t>(wypełnienie tej rubryki nie jest obowiązkowe)</w:t>
            </w:r>
          </w:p>
        </w:tc>
      </w:tr>
      <w:tr w:rsidR="0082470A" w:rsidRPr="0058225F" w:rsidTr="0082470A">
        <w:trPr>
          <w:trHeight w:val="1682"/>
        </w:trPr>
        <w:tc>
          <w:tcPr>
            <w:tcW w:w="496" w:type="dxa"/>
            <w:vMerge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767" w:type="dxa"/>
            <w:vMerge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41" w:type="dxa"/>
            <w:vMerge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4142" w:type="dxa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i/>
                <w:szCs w:val="20"/>
                <w:lang w:val="pl-PL"/>
              </w:rPr>
            </w:pPr>
            <w:r w:rsidRPr="00ED431D">
              <w:rPr>
                <w:rFonts w:asciiTheme="minorHAnsi" w:hAnsiTheme="minorHAnsi" w:cstheme="minorHAnsi"/>
                <w:b/>
                <w:i/>
                <w:szCs w:val="20"/>
                <w:lang w:val="pl-PL"/>
              </w:rPr>
              <w:t>posiadają minimum 3-letnie doświadczenie zawodowe w zakresie odpowiednim do tematyki szkoleń lub zrealizowali w tym zakresie co najmniej 35 godzin szkoleń dla dorosłych</w:t>
            </w:r>
          </w:p>
        </w:tc>
        <w:tc>
          <w:tcPr>
            <w:tcW w:w="3686" w:type="dxa"/>
            <w:vAlign w:val="center"/>
          </w:tcPr>
          <w:p w:rsidR="0082470A" w:rsidRPr="00ED431D" w:rsidRDefault="0082470A" w:rsidP="0082470A">
            <w:pPr>
              <w:rPr>
                <w:rFonts w:asciiTheme="minorHAnsi" w:hAnsiTheme="minorHAnsi" w:cstheme="minorHAnsi"/>
                <w:b/>
                <w:i/>
                <w:szCs w:val="20"/>
                <w:lang w:val="pl-PL"/>
              </w:rPr>
            </w:pPr>
            <w:r w:rsidRPr="00ED431D">
              <w:rPr>
                <w:rFonts w:asciiTheme="minorHAnsi" w:hAnsiTheme="minorHAnsi" w:cstheme="minorHAnsi"/>
                <w:b/>
                <w:i/>
                <w:szCs w:val="20"/>
                <w:lang w:val="pl-PL"/>
              </w:rPr>
              <w:t>dysponują przyznanym przez zewnętrzną instytucję dokumentem potwierdzającym posiadanie kompetencji zbliżonych do tematów szkoleniowych, ujętych w przedmiocie zamówienia</w:t>
            </w:r>
          </w:p>
        </w:tc>
        <w:tc>
          <w:tcPr>
            <w:tcW w:w="2903" w:type="dxa"/>
            <w:vMerge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82470A" w:rsidRPr="0058225F" w:rsidTr="0082470A">
        <w:trPr>
          <w:trHeight w:val="929"/>
        </w:trPr>
        <w:tc>
          <w:tcPr>
            <w:tcW w:w="496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1.</w:t>
            </w:r>
          </w:p>
        </w:tc>
        <w:tc>
          <w:tcPr>
            <w:tcW w:w="1767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41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4142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686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903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82470A" w:rsidRPr="0058225F" w:rsidTr="0082470A">
        <w:trPr>
          <w:trHeight w:val="929"/>
        </w:trPr>
        <w:tc>
          <w:tcPr>
            <w:tcW w:w="496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2.</w:t>
            </w:r>
          </w:p>
        </w:tc>
        <w:tc>
          <w:tcPr>
            <w:tcW w:w="1767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1641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4142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686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903" w:type="dxa"/>
            <w:vAlign w:val="center"/>
          </w:tcPr>
          <w:p w:rsidR="0082470A" w:rsidRPr="0058225F" w:rsidRDefault="0082470A" w:rsidP="0082470A">
            <w:pPr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</w:tbl>
    <w:p w:rsidR="00C6608E" w:rsidRPr="001811C4" w:rsidRDefault="00C6608E" w:rsidP="00C6608E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6608E" w:rsidRPr="001811C4" w:rsidRDefault="00C6608E" w:rsidP="00C6608E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6608E" w:rsidRDefault="00C6608E" w:rsidP="00C6608E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_Hlk496445829"/>
      <w:r w:rsidRPr="001811C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………………………………………………………..…………………………………</w:t>
      </w:r>
    </w:p>
    <w:p w:rsidR="00C6608E" w:rsidRPr="001811C4" w:rsidRDefault="00C6608E" w:rsidP="00C6608E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    (miejsce, data)                                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 </w:t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(podpis </w:t>
      </w:r>
      <w:r>
        <w:rPr>
          <w:rFonts w:asciiTheme="minorHAnsi" w:hAnsiTheme="minorHAnsi" w:cstheme="minorHAnsi"/>
          <w:sz w:val="22"/>
          <w:szCs w:val="22"/>
          <w:lang w:val="pl-PL"/>
        </w:rPr>
        <w:t>osoby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upoważnione</w:t>
      </w: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237A67">
        <w:rPr>
          <w:rFonts w:asciiTheme="minorHAnsi" w:hAnsiTheme="minorHAnsi" w:cstheme="minorHAnsi"/>
          <w:sz w:val="22"/>
          <w:szCs w:val="22"/>
          <w:lang w:val="pl-PL"/>
        </w:rPr>
        <w:t xml:space="preserve"> do reprezentowania 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346FD"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:rsidR="00C6608E" w:rsidRPr="001811C4" w:rsidRDefault="00C6608E" w:rsidP="00C6608E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bookmarkEnd w:id="1"/>
    <w:p w:rsidR="00026620" w:rsidRPr="0058225F" w:rsidRDefault="00026620" w:rsidP="00ED431D">
      <w:pPr>
        <w:ind w:firstLine="720"/>
        <w:rPr>
          <w:rFonts w:asciiTheme="minorHAnsi" w:hAnsiTheme="minorHAnsi" w:cstheme="minorHAnsi"/>
          <w:sz w:val="20"/>
          <w:szCs w:val="20"/>
          <w:lang w:val="pl-PL"/>
        </w:rPr>
      </w:pPr>
    </w:p>
    <w:sectPr w:rsidR="00026620" w:rsidRPr="0058225F" w:rsidSect="006F5ABD">
      <w:headerReference w:type="default" r:id="rId8"/>
      <w:type w:val="continuous"/>
      <w:pgSz w:w="16840" w:h="11900" w:orient="landscape"/>
      <w:pgMar w:top="1408" w:right="24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66" w:rsidRDefault="002E0B66" w:rsidP="006F5ABD">
      <w:r>
        <w:separator/>
      </w:r>
    </w:p>
  </w:endnote>
  <w:endnote w:type="continuationSeparator" w:id="0">
    <w:p w:rsidR="002E0B66" w:rsidRDefault="002E0B66" w:rsidP="006F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66" w:rsidRDefault="002E0B66" w:rsidP="006F5ABD">
      <w:r>
        <w:separator/>
      </w:r>
    </w:p>
  </w:footnote>
  <w:footnote w:type="continuationSeparator" w:id="0">
    <w:p w:rsidR="002E0B66" w:rsidRDefault="002E0B66" w:rsidP="006F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BD" w:rsidRDefault="006F5ABD" w:rsidP="006F5ABD">
    <w:pPr>
      <w:pStyle w:val="Nagwek"/>
      <w:tabs>
        <w:tab w:val="clear" w:pos="4536"/>
        <w:tab w:val="clear" w:pos="9072"/>
        <w:tab w:val="left" w:pos="7025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36387E5" wp14:editId="5C612CA0">
          <wp:simplePos x="0" y="0"/>
          <wp:positionH relativeFrom="column">
            <wp:posOffset>6988175</wp:posOffset>
          </wp:positionH>
          <wp:positionV relativeFrom="paragraph">
            <wp:posOffset>-44450</wp:posOffset>
          </wp:positionV>
          <wp:extent cx="1952625" cy="64770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FE6FF1C" wp14:editId="6BD5BA3F">
          <wp:simplePos x="0" y="0"/>
          <wp:positionH relativeFrom="column">
            <wp:posOffset>2559050</wp:posOffset>
          </wp:positionH>
          <wp:positionV relativeFrom="paragraph">
            <wp:posOffset>-45085</wp:posOffset>
          </wp:positionV>
          <wp:extent cx="609600" cy="6191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157045E" wp14:editId="024F38D5">
          <wp:simplePos x="0" y="0"/>
          <wp:positionH relativeFrom="column">
            <wp:posOffset>4197350</wp:posOffset>
          </wp:positionH>
          <wp:positionV relativeFrom="paragraph">
            <wp:posOffset>3175</wp:posOffset>
          </wp:positionV>
          <wp:extent cx="1895475" cy="5715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3443FD13" wp14:editId="2F50A1FF">
          <wp:extent cx="1333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B7"/>
    <w:multiLevelType w:val="hybridMultilevel"/>
    <w:tmpl w:val="F10CF958"/>
    <w:lvl w:ilvl="0" w:tplc="114C0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F545FF"/>
    <w:multiLevelType w:val="hybridMultilevel"/>
    <w:tmpl w:val="44B8B8CC"/>
    <w:lvl w:ilvl="0" w:tplc="306864D2">
      <w:start w:val="1"/>
      <w:numFmt w:val="bullet"/>
      <w:lvlText w:val=""/>
      <w:lvlJc w:val="left"/>
      <w:pPr>
        <w:ind w:left="78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944334"/>
    <w:multiLevelType w:val="hybridMultilevel"/>
    <w:tmpl w:val="DDA6D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1C48"/>
    <w:multiLevelType w:val="hybridMultilevel"/>
    <w:tmpl w:val="3814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74"/>
    <w:rsid w:val="00026620"/>
    <w:rsid w:val="00071374"/>
    <w:rsid w:val="00074377"/>
    <w:rsid w:val="000A26DA"/>
    <w:rsid w:val="000E1814"/>
    <w:rsid w:val="00113EC2"/>
    <w:rsid w:val="001926D4"/>
    <w:rsid w:val="00223C8E"/>
    <w:rsid w:val="00237A67"/>
    <w:rsid w:val="00246B55"/>
    <w:rsid w:val="00267E17"/>
    <w:rsid w:val="002E0B66"/>
    <w:rsid w:val="00320C06"/>
    <w:rsid w:val="00324D2E"/>
    <w:rsid w:val="00341301"/>
    <w:rsid w:val="00481F8C"/>
    <w:rsid w:val="004C6F0B"/>
    <w:rsid w:val="0058225F"/>
    <w:rsid w:val="005B7198"/>
    <w:rsid w:val="005C253D"/>
    <w:rsid w:val="005C2DE7"/>
    <w:rsid w:val="006C069B"/>
    <w:rsid w:val="006F5ABD"/>
    <w:rsid w:val="00701B22"/>
    <w:rsid w:val="007C7244"/>
    <w:rsid w:val="00822BB2"/>
    <w:rsid w:val="0082470A"/>
    <w:rsid w:val="00862F99"/>
    <w:rsid w:val="008742D7"/>
    <w:rsid w:val="008E3925"/>
    <w:rsid w:val="00931444"/>
    <w:rsid w:val="00940CA4"/>
    <w:rsid w:val="00956405"/>
    <w:rsid w:val="009A4FBB"/>
    <w:rsid w:val="009C2BD5"/>
    <w:rsid w:val="00A529F7"/>
    <w:rsid w:val="00A8179D"/>
    <w:rsid w:val="00AB33F3"/>
    <w:rsid w:val="00B34EDA"/>
    <w:rsid w:val="00B47FFD"/>
    <w:rsid w:val="00C14133"/>
    <w:rsid w:val="00C541B7"/>
    <w:rsid w:val="00C6608E"/>
    <w:rsid w:val="00C814E6"/>
    <w:rsid w:val="00D97991"/>
    <w:rsid w:val="00DE2647"/>
    <w:rsid w:val="00E10C7A"/>
    <w:rsid w:val="00E346FD"/>
    <w:rsid w:val="00E94C78"/>
    <w:rsid w:val="00ED431D"/>
    <w:rsid w:val="00F740AA"/>
    <w:rsid w:val="00FB3F5A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Calibri" w:eastAsia="Calibri" w:hAnsi="Calibri" w:cs="Calibri"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74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77"/>
    <w:rPr>
      <w:rFonts w:ascii="Tahoma" w:eastAsia="Arial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6D4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6D4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26D4"/>
    <w:pPr>
      <w:widowControl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F5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AB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F5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ABD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48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08E"/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Calibri" w:eastAsia="Calibri" w:hAnsi="Calibri" w:cs="Calibri"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74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77"/>
    <w:rPr>
      <w:rFonts w:ascii="Tahoma" w:eastAsia="Arial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6D4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6D4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26D4"/>
    <w:pPr>
      <w:widowControl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F5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AB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F5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ABD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48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08E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Zal_1_Kosztorys_19.08</vt:lpstr>
    </vt:vector>
  </TitlesOfParts>
  <Company>MRR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Zal_1_Kosztorys_19.08</dc:title>
  <dc:creator>Izabela_Jachimowska</dc:creator>
  <cp:keywords>()</cp:keywords>
  <cp:lastModifiedBy>User</cp:lastModifiedBy>
  <cp:revision>2</cp:revision>
  <cp:lastPrinted>2017-10-19T14:18:00Z</cp:lastPrinted>
  <dcterms:created xsi:type="dcterms:W3CDTF">2017-10-23T14:12:00Z</dcterms:created>
  <dcterms:modified xsi:type="dcterms:W3CDTF">2017-10-23T14:12:00Z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2017-05-31T00:00:00Z</vt:filetime>
  </property>
</Properties>
</file>